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2EF90" w14:textId="27A8F2A4" w:rsidR="000062AF" w:rsidRDefault="007B21B8">
      <w:r>
        <w:rPr>
          <w:noProof/>
        </w:rPr>
        <w:drawing>
          <wp:inline distT="0" distB="0" distL="0" distR="0" wp14:anchorId="76CB7DE1" wp14:editId="1F15E797">
            <wp:extent cx="5943600" cy="395351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A911CD" wp14:editId="572ACC96">
            <wp:extent cx="5943600" cy="3933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67365" w14:textId="77777777" w:rsidR="007B21B8" w:rsidRDefault="007B21B8">
      <w:r>
        <w:rPr>
          <w:noProof/>
        </w:rPr>
        <w:lastRenderedPageBreak/>
        <w:drawing>
          <wp:inline distT="0" distB="0" distL="0" distR="0" wp14:anchorId="0D6052C9" wp14:editId="59FE155F">
            <wp:extent cx="5943600" cy="45053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9586" w14:textId="7315BFEE" w:rsidR="007B21B8" w:rsidRDefault="007B21B8">
      <w:r>
        <w:rPr>
          <w:noProof/>
        </w:rPr>
        <w:lastRenderedPageBreak/>
        <w:drawing>
          <wp:inline distT="0" distB="0" distL="0" distR="0" wp14:anchorId="43549707" wp14:editId="4DC9E647">
            <wp:extent cx="5943600" cy="4135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F18F2" w14:textId="77777777" w:rsidR="007B21B8" w:rsidRDefault="007B21B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ED6067" wp14:editId="3A87B8C6">
            <wp:extent cx="5943600" cy="4494530"/>
            <wp:effectExtent l="0" t="0" r="0" b="127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81CAB" wp14:editId="3653FCAF">
            <wp:extent cx="5943600" cy="4506595"/>
            <wp:effectExtent l="0" t="0" r="0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90B060" wp14:editId="2801C103">
            <wp:extent cx="5943600" cy="4472305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CB2E10" wp14:editId="511F6622">
            <wp:extent cx="5943600" cy="451040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2F7D2" wp14:editId="33EAEC50">
            <wp:extent cx="5943600" cy="44932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1104A" w14:textId="35ECED0F" w:rsidR="007B21B8" w:rsidRDefault="007B21B8">
      <w:r>
        <w:rPr>
          <w:noProof/>
        </w:rPr>
        <w:lastRenderedPageBreak/>
        <w:drawing>
          <wp:inline distT="0" distB="0" distL="0" distR="0" wp14:anchorId="56DA3597" wp14:editId="72A25166">
            <wp:extent cx="5943600" cy="450786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1690" w14:textId="58BB5F82" w:rsidR="007B21B8" w:rsidRDefault="007B21B8">
      <w:r>
        <w:rPr>
          <w:noProof/>
        </w:rPr>
        <w:lastRenderedPageBreak/>
        <w:drawing>
          <wp:inline distT="0" distB="0" distL="0" distR="0" wp14:anchorId="247061D4" wp14:editId="7D90CC93">
            <wp:extent cx="5943600" cy="44843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65BF76" wp14:editId="14ADFCFC">
            <wp:extent cx="5943600" cy="450532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EC340" wp14:editId="3A1D4DE7">
            <wp:extent cx="5943600" cy="4489450"/>
            <wp:effectExtent l="0" t="0" r="0" b="635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451644" wp14:editId="3B717DE0">
            <wp:extent cx="5943600" cy="44881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73E208" wp14:editId="728E7E15">
            <wp:extent cx="5943600" cy="451358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310A3" wp14:editId="3D38B886">
            <wp:extent cx="5943600" cy="4526915"/>
            <wp:effectExtent l="0" t="0" r="0" b="698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BD080" w14:textId="7D824856" w:rsidR="007B21B8" w:rsidRDefault="007B21B8">
      <w:r>
        <w:rPr>
          <w:noProof/>
        </w:rPr>
        <w:lastRenderedPageBreak/>
        <w:drawing>
          <wp:inline distT="0" distB="0" distL="0" distR="0" wp14:anchorId="10A5BB14" wp14:editId="5DA161FA">
            <wp:extent cx="5943600" cy="450024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6B047" wp14:editId="78B7C3DD">
            <wp:extent cx="5943600" cy="4164965"/>
            <wp:effectExtent l="0" t="0" r="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A56E9B" wp14:editId="41EDA4EC">
            <wp:extent cx="5943600" cy="448564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10FD8" wp14:editId="2AD7F95F">
            <wp:extent cx="5943600" cy="44881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199BA7" wp14:editId="5B8EBC57">
            <wp:extent cx="5943600" cy="4490720"/>
            <wp:effectExtent l="0" t="0" r="0" b="508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50266" wp14:editId="133B01DB">
            <wp:extent cx="5943600" cy="450659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E0933" w14:textId="2F53E7F5" w:rsidR="007B21B8" w:rsidRDefault="007B21B8">
      <w:r>
        <w:rPr>
          <w:noProof/>
        </w:rPr>
        <w:lastRenderedPageBreak/>
        <w:drawing>
          <wp:inline distT="0" distB="0" distL="0" distR="0" wp14:anchorId="4B710FEB" wp14:editId="4F5945CF">
            <wp:extent cx="5943600" cy="45002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7C7AD8" wp14:editId="2B0C3774">
            <wp:extent cx="5943600" cy="4513580"/>
            <wp:effectExtent l="0" t="0" r="0" b="127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818D75" wp14:editId="4BCF6CC1">
            <wp:extent cx="5943600" cy="44989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C84F0" wp14:editId="4839435C">
            <wp:extent cx="5943600" cy="45212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24D74F" wp14:editId="45376241">
            <wp:extent cx="5943600" cy="451231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64DB1F" wp14:editId="7B35C399">
            <wp:extent cx="5943600" cy="450024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6794C" w14:textId="2764FE83" w:rsidR="007B21B8" w:rsidRDefault="007B21B8">
      <w:r>
        <w:rPr>
          <w:noProof/>
        </w:rPr>
        <w:lastRenderedPageBreak/>
        <w:drawing>
          <wp:inline distT="0" distB="0" distL="0" distR="0" wp14:anchorId="1EA61978" wp14:editId="5C32CC62">
            <wp:extent cx="5943600" cy="449072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2BD719" wp14:editId="4F4D784B">
            <wp:extent cx="5943600" cy="44856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E7D75C" wp14:editId="6D26851A">
            <wp:extent cx="5943600" cy="4512310"/>
            <wp:effectExtent l="0" t="0" r="0" b="254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3DD93D" wp14:editId="5996FD06">
            <wp:extent cx="5943600" cy="45212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3B374" wp14:editId="0970242A">
            <wp:extent cx="5943600" cy="4506595"/>
            <wp:effectExtent l="0" t="0" r="0" b="825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C84F1F" wp14:editId="214861F6">
            <wp:extent cx="5943600" cy="45040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4AC4C" w14:textId="7184029E" w:rsidR="007B21B8" w:rsidRDefault="007B21B8">
      <w:r>
        <w:rPr>
          <w:noProof/>
        </w:rPr>
        <w:lastRenderedPageBreak/>
        <w:drawing>
          <wp:inline distT="0" distB="0" distL="0" distR="0" wp14:anchorId="5CE6B2D8" wp14:editId="2BD2C305">
            <wp:extent cx="5943600" cy="449897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67F7E4" wp14:editId="0936F2A5">
            <wp:extent cx="5943600" cy="4509135"/>
            <wp:effectExtent l="0" t="0" r="0" b="571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9D9D20" wp14:editId="30D9AE22">
            <wp:extent cx="5943600" cy="4509135"/>
            <wp:effectExtent l="0" t="0" r="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A1B069" wp14:editId="18E0FA69">
            <wp:extent cx="5943600" cy="450151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F9998A" wp14:editId="0741019F">
            <wp:extent cx="5943600" cy="451866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842476" wp14:editId="32C829E4">
            <wp:extent cx="5943600" cy="44831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5559E" w14:textId="529CF199" w:rsidR="007B21B8" w:rsidRDefault="007B21B8">
      <w:r>
        <w:rPr>
          <w:noProof/>
        </w:rPr>
        <w:lastRenderedPageBreak/>
        <w:drawing>
          <wp:inline distT="0" distB="0" distL="0" distR="0" wp14:anchorId="35D4679C" wp14:editId="2FB14178">
            <wp:extent cx="5943600" cy="451929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79D7F" wp14:editId="13BC8D17">
            <wp:extent cx="5943600" cy="451675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81D21A" wp14:editId="45838BFE">
            <wp:extent cx="5943600" cy="4507865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65F56D" wp14:editId="794B4CE6">
            <wp:extent cx="5943600" cy="448246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8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854976" wp14:editId="493FBB81">
            <wp:extent cx="5943600" cy="45021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601F2A" wp14:editId="5F7276C5">
            <wp:extent cx="5943600" cy="44958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D4EA6" w14:textId="3655E737" w:rsidR="007B21B8" w:rsidRDefault="007B21B8">
      <w:r>
        <w:rPr>
          <w:noProof/>
        </w:rPr>
        <w:lastRenderedPageBreak/>
        <w:drawing>
          <wp:inline distT="0" distB="0" distL="0" distR="0" wp14:anchorId="60E45A14" wp14:editId="046D0AB0">
            <wp:extent cx="5943600" cy="4510405"/>
            <wp:effectExtent l="0" t="0" r="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608FAD" wp14:editId="7172C6BC">
            <wp:extent cx="5943600" cy="451802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74B498" wp14:editId="3C87FC12">
            <wp:extent cx="5943600" cy="450215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40EF68" wp14:editId="39A89968">
            <wp:extent cx="5943600" cy="4507865"/>
            <wp:effectExtent l="0" t="0" r="0" b="698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2D277E" wp14:editId="247E26F2">
            <wp:extent cx="5943600" cy="4506595"/>
            <wp:effectExtent l="0" t="0" r="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510E3F" wp14:editId="6535BBF3">
            <wp:extent cx="5943600" cy="451612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8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3EB4B" w14:textId="4DE473CC" w:rsidR="007B21B8" w:rsidRDefault="007B21B8">
      <w:r>
        <w:rPr>
          <w:noProof/>
        </w:rPr>
        <w:lastRenderedPageBreak/>
        <w:drawing>
          <wp:inline distT="0" distB="0" distL="0" distR="0" wp14:anchorId="7CB0797D" wp14:editId="5C7A2EED">
            <wp:extent cx="5943600" cy="4528185"/>
            <wp:effectExtent l="0" t="0" r="0" b="571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2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31B676" wp14:editId="2BC83BD3">
            <wp:extent cx="5778500" cy="4718050"/>
            <wp:effectExtent l="0" t="0" r="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85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317EB2" wp14:editId="3042A502">
            <wp:extent cx="5943600" cy="450469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4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D6447C" wp14:editId="405D4671">
            <wp:extent cx="5753100" cy="4718050"/>
            <wp:effectExtent l="0" t="0" r="0" b="635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0E3061" wp14:editId="4389024B">
            <wp:extent cx="5943600" cy="4511040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1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6298DB" wp14:editId="77972A76">
            <wp:extent cx="5943600" cy="450215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B2696" w14:textId="5FAF3E85" w:rsidR="007B21B8" w:rsidRDefault="007B21B8">
      <w:r>
        <w:rPr>
          <w:noProof/>
        </w:rPr>
        <w:lastRenderedPageBreak/>
        <w:drawing>
          <wp:inline distT="0" distB="0" distL="0" distR="0" wp14:anchorId="7B55EBF3" wp14:editId="13B8B8AE">
            <wp:extent cx="2463800" cy="1765300"/>
            <wp:effectExtent l="0" t="0" r="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80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49CE0D" wp14:editId="1F0FA309">
            <wp:extent cx="3619500" cy="26289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729D77" wp14:editId="42A7BC37">
            <wp:extent cx="3727450" cy="2216150"/>
            <wp:effectExtent l="0" t="0" r="635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221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0FC8C8" wp14:editId="7AEAF60C">
            <wp:extent cx="5746750" cy="4654550"/>
            <wp:effectExtent l="0" t="0" r="635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465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965F85" wp14:editId="013A9D4A">
            <wp:extent cx="3727450" cy="2241550"/>
            <wp:effectExtent l="0" t="0" r="6350" b="63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45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DB5A5D" wp14:editId="36A77990">
            <wp:extent cx="5791200" cy="471170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53D9" w14:textId="294B3220" w:rsidR="007B21B8" w:rsidRDefault="007B21B8">
      <w:r>
        <w:rPr>
          <w:noProof/>
        </w:rPr>
        <w:drawing>
          <wp:inline distT="0" distB="0" distL="0" distR="0" wp14:anchorId="61BEE71F" wp14:editId="188A2CAC">
            <wp:extent cx="4019550" cy="2070100"/>
            <wp:effectExtent l="0" t="0" r="0" b="635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95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B588F8" wp14:editId="4BB1E3FA">
            <wp:extent cx="2400300" cy="10350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103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5483D6" wp14:editId="4476FA20">
            <wp:extent cx="4718050" cy="2933700"/>
            <wp:effectExtent l="0" t="0" r="635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27864" wp14:editId="58EEBC4F">
            <wp:extent cx="3619500" cy="238125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E17163" wp14:editId="0C282D81">
            <wp:extent cx="3486150" cy="264795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C7D3BB" wp14:editId="0B736AFB">
            <wp:extent cx="3422650" cy="1955800"/>
            <wp:effectExtent l="0" t="0" r="635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4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6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EC367" w14:textId="7FF947F1" w:rsidR="007B21B8" w:rsidRDefault="007B21B8">
      <w:r>
        <w:rPr>
          <w:noProof/>
        </w:rPr>
        <w:drawing>
          <wp:inline distT="0" distB="0" distL="0" distR="0" wp14:anchorId="4887F4B4" wp14:editId="666B4372">
            <wp:extent cx="3454400" cy="165735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44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9F2DF" w14:textId="4C4286AD" w:rsidR="007B21B8" w:rsidRDefault="007B21B8">
      <w:r>
        <w:rPr>
          <w:noProof/>
        </w:rPr>
        <w:lastRenderedPageBreak/>
        <w:drawing>
          <wp:inline distT="0" distB="0" distL="0" distR="0" wp14:anchorId="69A20678" wp14:editId="58A15C58">
            <wp:extent cx="5930900" cy="387350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87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DF1E43" wp14:editId="30CB3746">
            <wp:extent cx="5410200" cy="38100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640B">
        <w:t>_</w:t>
      </w:r>
    </w:p>
    <w:sectPr w:rsidR="007B21B8">
      <w:headerReference w:type="default" r:id="rId7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A9D459" w14:textId="77777777" w:rsidR="00313BB8" w:rsidRDefault="00313BB8" w:rsidP="00F8640B">
      <w:pPr>
        <w:spacing w:after="0" w:line="240" w:lineRule="auto"/>
      </w:pPr>
      <w:r>
        <w:separator/>
      </w:r>
    </w:p>
  </w:endnote>
  <w:endnote w:type="continuationSeparator" w:id="0">
    <w:p w14:paraId="5F11A184" w14:textId="77777777" w:rsidR="00313BB8" w:rsidRDefault="00313BB8" w:rsidP="00F864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2CB485" w14:textId="77777777" w:rsidR="00313BB8" w:rsidRDefault="00313BB8" w:rsidP="00F8640B">
      <w:pPr>
        <w:spacing w:after="0" w:line="240" w:lineRule="auto"/>
      </w:pPr>
      <w:r>
        <w:separator/>
      </w:r>
    </w:p>
  </w:footnote>
  <w:footnote w:type="continuationSeparator" w:id="0">
    <w:p w14:paraId="18526493" w14:textId="77777777" w:rsidR="00313BB8" w:rsidRDefault="00313BB8" w:rsidP="00F8640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B59374" w14:textId="10810B83" w:rsidR="002D6F8F" w:rsidRDefault="002D6F8F" w:rsidP="002D6F8F">
    <w:pPr>
      <w:ind w:firstLine="720"/>
    </w:pPr>
    <w:r>
      <w:t>Naman Shah[N01392496]</w:t>
    </w:r>
    <w:r>
      <w:tab/>
    </w:r>
    <w:r>
      <w:tab/>
    </w:r>
    <w:r>
      <w:tab/>
    </w:r>
    <w:r>
      <w:tab/>
    </w:r>
    <w:r>
      <w:tab/>
    </w:r>
    <w:r>
      <w:tab/>
    </w:r>
    <w:r>
      <w:tab/>
    </w:r>
    <w:r>
      <w:tab/>
      <w:t>Lab0</w:t>
    </w:r>
    <w:r w:rsidR="00835E67">
      <w:t>4</w:t>
    </w:r>
  </w:p>
  <w:p w14:paraId="285DF716" w14:textId="77777777" w:rsidR="002D6F8F" w:rsidRDefault="002D6F8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1B8"/>
    <w:rsid w:val="00042A23"/>
    <w:rsid w:val="002C483F"/>
    <w:rsid w:val="002D6F8F"/>
    <w:rsid w:val="00313BB8"/>
    <w:rsid w:val="007B21B8"/>
    <w:rsid w:val="00835E67"/>
    <w:rsid w:val="00867A3F"/>
    <w:rsid w:val="00F86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F52DE6"/>
  <w15:chartTrackingRefBased/>
  <w15:docId w15:val="{9CD479A2-99F9-4B98-A84A-371FC0E47B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64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640B"/>
  </w:style>
  <w:style w:type="paragraph" w:styleId="Footer">
    <w:name w:val="footer"/>
    <w:basedOn w:val="Normal"/>
    <w:link w:val="FooterChar"/>
    <w:uiPriority w:val="99"/>
    <w:unhideWhenUsed/>
    <w:rsid w:val="00F864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64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63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Naman Shah</dc:creator>
  <cp:keywords/>
  <dc:description/>
  <cp:lastModifiedBy>Naman Shah</cp:lastModifiedBy>
  <cp:revision>4</cp:revision>
  <dcterms:created xsi:type="dcterms:W3CDTF">2020-07-24T00:45:00Z</dcterms:created>
  <dcterms:modified xsi:type="dcterms:W3CDTF">2022-05-16T05:38:00Z</dcterms:modified>
</cp:coreProperties>
</file>